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01" w:rsidRPr="00FE4FF7" w:rsidRDefault="00486829" w:rsidP="00486829">
      <w:pPr>
        <w:jc w:val="center"/>
        <w:rPr>
          <w:b/>
          <w:i/>
          <w:iCs/>
          <w:sz w:val="56"/>
          <w:szCs w:val="56"/>
        </w:rPr>
      </w:pPr>
      <w:r w:rsidRPr="00FE4FF7">
        <w:rPr>
          <w:b/>
          <w:i/>
          <w:iCs/>
          <w:sz w:val="56"/>
          <w:szCs w:val="56"/>
        </w:rPr>
        <w:t>Plaćanje boravišne pristojbe</w:t>
      </w:r>
    </w:p>
    <w:p w:rsidR="00986236" w:rsidRPr="00486829" w:rsidRDefault="00986236" w:rsidP="00486829">
      <w:pPr>
        <w:jc w:val="center"/>
        <w:rPr>
          <w:b/>
          <w:i/>
          <w:iCs/>
          <w:sz w:val="44"/>
          <w:szCs w:val="44"/>
        </w:rPr>
      </w:pPr>
    </w:p>
    <w:p w:rsidR="00486829" w:rsidRDefault="00486829" w:rsidP="00BC5DBE">
      <w:pPr>
        <w:pStyle w:val="Default"/>
        <w:rPr>
          <w:sz w:val="40"/>
          <w:szCs w:val="40"/>
        </w:rPr>
      </w:pPr>
      <w:r w:rsidRPr="00FE4FF7">
        <w:rPr>
          <w:sz w:val="40"/>
          <w:szCs w:val="40"/>
        </w:rPr>
        <w:t>U slučaju da vlasnik kuće ili stana za odmor do 15.07. tekuće godine nije odabrao da boravišnu pristojbu za sebe i članove svoje uže obitelji plaća u paušalnom iznosu dužan je do kraja glavne sezone plaćati boravišnu pristojbu po noćenju i za sebe i članove svoje uže obitelji</w:t>
      </w:r>
      <w:r w:rsidR="00BC5DBE" w:rsidRPr="00FE4FF7">
        <w:rPr>
          <w:sz w:val="40"/>
          <w:szCs w:val="40"/>
        </w:rPr>
        <w:t>.</w:t>
      </w:r>
      <w:r w:rsidRPr="00FE4FF7">
        <w:rPr>
          <w:sz w:val="40"/>
          <w:szCs w:val="40"/>
        </w:rPr>
        <w:t xml:space="preserve"> </w:t>
      </w:r>
    </w:p>
    <w:p w:rsidR="004071D9" w:rsidRPr="00FE4FF7" w:rsidRDefault="004071D9" w:rsidP="00BC5DBE">
      <w:pPr>
        <w:pStyle w:val="Default"/>
        <w:rPr>
          <w:sz w:val="40"/>
          <w:szCs w:val="40"/>
        </w:rPr>
      </w:pPr>
    </w:p>
    <w:p w:rsidR="00486829" w:rsidRDefault="00486829" w:rsidP="00486829">
      <w:pPr>
        <w:pStyle w:val="Default"/>
        <w:rPr>
          <w:sz w:val="40"/>
          <w:szCs w:val="40"/>
        </w:rPr>
      </w:pPr>
      <w:r w:rsidRPr="00FE4FF7">
        <w:rPr>
          <w:sz w:val="40"/>
          <w:szCs w:val="40"/>
        </w:rPr>
        <w:t xml:space="preserve">Ako vlasnik kuće ili stana za odmor sebe ili nekog od članova svoje obitelji nije evidentirao za plaćanje boravišne pristojbe u paušalnom iznosu odnosno nije istu uplatio do 15. srpnja tekuće godine, za te osobe je isto tako dužan plaćati boravišnu pristojbu po svakom ostvarenom noćenju. </w:t>
      </w:r>
    </w:p>
    <w:p w:rsidR="004071D9" w:rsidRPr="00FE4FF7" w:rsidRDefault="004071D9" w:rsidP="00486829">
      <w:pPr>
        <w:pStyle w:val="Default"/>
        <w:rPr>
          <w:sz w:val="40"/>
          <w:szCs w:val="40"/>
        </w:rPr>
      </w:pPr>
    </w:p>
    <w:p w:rsidR="00486829" w:rsidRPr="00FE4FF7" w:rsidRDefault="00486829" w:rsidP="00486829">
      <w:pPr>
        <w:rPr>
          <w:sz w:val="40"/>
          <w:szCs w:val="40"/>
        </w:rPr>
      </w:pPr>
      <w:r w:rsidRPr="00FE4FF7">
        <w:rPr>
          <w:sz w:val="40"/>
          <w:szCs w:val="40"/>
        </w:rPr>
        <w:t>Ako vlasnik kuće ili stana za odmor evidentira sebe ili nekog od članova svoje obitelji za plaćanje boravišne pristojbe u paušalnom iznosu, a on ili ta osoba nisu boravile u kući ili stanu za odmor tijekom glavne sezone, vlasnik kuće ili stana za odmor nema pravo na povrat tako uplaćene boravišne pristojbe u paušalnom obliku niti na bilo kakvo umanjenje koje bi proizlazilo iz takve okolnosti.</w:t>
      </w:r>
    </w:p>
    <w:sectPr w:rsidR="00486829" w:rsidRPr="00FE4FF7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829"/>
    <w:rsid w:val="00174ECF"/>
    <w:rsid w:val="004071D9"/>
    <w:rsid w:val="00423938"/>
    <w:rsid w:val="00486829"/>
    <w:rsid w:val="004905A7"/>
    <w:rsid w:val="005B4034"/>
    <w:rsid w:val="007B2E28"/>
    <w:rsid w:val="007C36B9"/>
    <w:rsid w:val="00856B01"/>
    <w:rsid w:val="00922E07"/>
    <w:rsid w:val="00986236"/>
    <w:rsid w:val="009C0210"/>
    <w:rsid w:val="00A87E90"/>
    <w:rsid w:val="00AB1184"/>
    <w:rsid w:val="00BC5DBE"/>
    <w:rsid w:val="00D96DDD"/>
    <w:rsid w:val="00E21897"/>
    <w:rsid w:val="00FB3EC6"/>
    <w:rsid w:val="00FE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68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849</Characters>
  <Application>Microsoft Office Word</Application>
  <DocSecurity>0</DocSecurity>
  <Lines>7</Lines>
  <Paragraphs>1</Paragraphs>
  <ScaleCrop>false</ScaleCrop>
  <Company>Berts-pc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2017-11-04T08:47:00Z</cp:lastPrinted>
  <dcterms:created xsi:type="dcterms:W3CDTF">2016-04-30T09:11:00Z</dcterms:created>
  <dcterms:modified xsi:type="dcterms:W3CDTF">2017-11-04T08:55:00Z</dcterms:modified>
</cp:coreProperties>
</file>